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B726B6" w14:textId="77777777" w:rsidR="0044331F" w:rsidRDefault="0044331F" w:rsidP="0044331F">
      <w:pPr>
        <w:jc w:val="center"/>
        <w:rPr>
          <w:rFonts w:ascii="Calibri" w:hAnsi="Calibri"/>
          <w:b/>
          <w:sz w:val="22"/>
          <w:szCs w:val="22"/>
        </w:rPr>
      </w:pPr>
      <w:bookmarkStart w:id="0" w:name="_GoBack"/>
      <w:bookmarkEnd w:id="0"/>
    </w:p>
    <w:p w14:paraId="1E54E0D9" w14:textId="77777777" w:rsidR="00DA3581" w:rsidRPr="00DA3581" w:rsidRDefault="00EA4D9E" w:rsidP="0044331F">
      <w:pPr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REQUERIMENTO DE CONTABILIZAÇÃO </w:t>
      </w:r>
      <w:r w:rsidR="00DA3581" w:rsidRPr="00DA3581">
        <w:rPr>
          <w:rFonts w:ascii="Calibri" w:hAnsi="Calibri"/>
          <w:b/>
          <w:sz w:val="22"/>
          <w:szCs w:val="22"/>
        </w:rPr>
        <w:t>DE ATIVIDADES COMPLEMENTARES</w:t>
      </w:r>
    </w:p>
    <w:p w14:paraId="3942984F" w14:textId="77777777" w:rsidR="00DA3581" w:rsidRPr="00DA3581" w:rsidRDefault="00DA3581" w:rsidP="00DA3581">
      <w:pPr>
        <w:rPr>
          <w:rFonts w:ascii="Calibri" w:hAnsi="Calibri"/>
          <w:sz w:val="22"/>
          <w:szCs w:val="22"/>
        </w:rPr>
      </w:pPr>
    </w:p>
    <w:p w14:paraId="4AD9E05F" w14:textId="77777777" w:rsidR="00EA4D9E" w:rsidRDefault="00EA4D9E" w:rsidP="00DA3581">
      <w:pPr>
        <w:rPr>
          <w:rFonts w:ascii="Calibri" w:hAnsi="Calibri"/>
          <w:sz w:val="22"/>
          <w:szCs w:val="22"/>
        </w:rPr>
      </w:pPr>
    </w:p>
    <w:p w14:paraId="238175E7" w14:textId="77777777" w:rsidR="009B76F3" w:rsidRDefault="00EA4D9E" w:rsidP="00EA4D9E">
      <w:p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EU, (</w:t>
      </w:r>
      <w:r w:rsidR="00DA3581" w:rsidRPr="00DA3581">
        <w:rPr>
          <w:rFonts w:ascii="Calibri" w:hAnsi="Calibri"/>
          <w:sz w:val="22"/>
          <w:szCs w:val="22"/>
        </w:rPr>
        <w:t>Nome do aluno:</w:t>
      </w:r>
      <w:r>
        <w:rPr>
          <w:rFonts w:ascii="Calibri" w:hAnsi="Calibri"/>
          <w:sz w:val="22"/>
          <w:szCs w:val="22"/>
        </w:rPr>
        <w:t xml:space="preserve">) ________________________________________________________________, portador (a) do RA número ________________________, venho requerer a contabilização das atividades complementares realizadas ao longo do curso de Gestão e Análise Ambiental, conforme listagem abaixo. </w:t>
      </w:r>
    </w:p>
    <w:p w14:paraId="3894ED25" w14:textId="77777777" w:rsidR="009B76F3" w:rsidRPr="009B796C" w:rsidRDefault="009B76F3" w:rsidP="00EA4D9E">
      <w:pPr>
        <w:spacing w:line="360" w:lineRule="auto"/>
        <w:rPr>
          <w:rFonts w:ascii="Calibri" w:hAnsi="Calibri"/>
          <w:color w:val="FF0000"/>
          <w:sz w:val="22"/>
          <w:szCs w:val="22"/>
        </w:rPr>
      </w:pPr>
      <w:r w:rsidRPr="009B796C">
        <w:rPr>
          <w:rFonts w:ascii="Calibri" w:hAnsi="Calibri"/>
          <w:color w:val="FF0000"/>
          <w:sz w:val="22"/>
          <w:szCs w:val="22"/>
        </w:rPr>
        <w:t>Declaro que cursei as seguintes ACIEPES, que estão sendo contabilizadas como disciplina eletiva ou atividade complementar, de acordo com os dados abaixo (faça um x para contabilizar como eletiva ou atividade complementar; use quantas linhas for necessário):</w:t>
      </w:r>
    </w:p>
    <w:tbl>
      <w:tblPr>
        <w:tblW w:w="99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20"/>
        <w:gridCol w:w="1100"/>
        <w:gridCol w:w="903"/>
        <w:gridCol w:w="2040"/>
      </w:tblGrid>
      <w:tr w:rsidR="009B76F3" w:rsidRPr="00DF647A" w14:paraId="25E6361C" w14:textId="77777777" w:rsidTr="00DF647A">
        <w:tc>
          <w:tcPr>
            <w:tcW w:w="5920" w:type="dxa"/>
            <w:shd w:val="clear" w:color="auto" w:fill="auto"/>
          </w:tcPr>
          <w:p w14:paraId="445A7032" w14:textId="77777777" w:rsidR="009B76F3" w:rsidRPr="00DF647A" w:rsidRDefault="009B76F3" w:rsidP="00DF647A">
            <w:pPr>
              <w:spacing w:line="360" w:lineRule="auto"/>
              <w:rPr>
                <w:rFonts w:ascii="Calibri" w:hAnsi="Calibri"/>
                <w:sz w:val="22"/>
                <w:szCs w:val="22"/>
              </w:rPr>
            </w:pPr>
            <w:r w:rsidRPr="00DF647A">
              <w:rPr>
                <w:rFonts w:ascii="Calibri" w:hAnsi="Calibri"/>
                <w:sz w:val="22"/>
                <w:szCs w:val="22"/>
              </w:rPr>
              <w:t>ACIEPE</w:t>
            </w:r>
          </w:p>
        </w:tc>
        <w:tc>
          <w:tcPr>
            <w:tcW w:w="1100" w:type="dxa"/>
            <w:shd w:val="clear" w:color="auto" w:fill="auto"/>
          </w:tcPr>
          <w:p w14:paraId="5C8EFA24" w14:textId="77777777" w:rsidR="009B76F3" w:rsidRPr="00DF647A" w:rsidRDefault="009B76F3" w:rsidP="00DF647A">
            <w:pPr>
              <w:spacing w:line="360" w:lineRule="auto"/>
              <w:rPr>
                <w:rFonts w:ascii="Calibri" w:hAnsi="Calibri"/>
                <w:sz w:val="22"/>
                <w:szCs w:val="22"/>
              </w:rPr>
            </w:pPr>
            <w:r w:rsidRPr="00DF647A">
              <w:rPr>
                <w:rFonts w:ascii="Calibri" w:hAnsi="Calibri"/>
                <w:sz w:val="22"/>
                <w:szCs w:val="22"/>
              </w:rPr>
              <w:t>Nº horas</w:t>
            </w:r>
          </w:p>
        </w:tc>
        <w:tc>
          <w:tcPr>
            <w:tcW w:w="903" w:type="dxa"/>
            <w:shd w:val="clear" w:color="auto" w:fill="auto"/>
          </w:tcPr>
          <w:p w14:paraId="741F17F5" w14:textId="77777777" w:rsidR="009B76F3" w:rsidRPr="00DF647A" w:rsidRDefault="009B76F3" w:rsidP="00DF647A">
            <w:pPr>
              <w:spacing w:line="360" w:lineRule="auto"/>
              <w:rPr>
                <w:rFonts w:ascii="Calibri" w:hAnsi="Calibri"/>
                <w:sz w:val="22"/>
                <w:szCs w:val="22"/>
              </w:rPr>
            </w:pPr>
            <w:r w:rsidRPr="00DF647A">
              <w:rPr>
                <w:rFonts w:ascii="Calibri" w:hAnsi="Calibri"/>
                <w:sz w:val="22"/>
                <w:szCs w:val="22"/>
              </w:rPr>
              <w:t>Eletiva</w:t>
            </w:r>
          </w:p>
        </w:tc>
        <w:tc>
          <w:tcPr>
            <w:tcW w:w="2040" w:type="dxa"/>
            <w:shd w:val="clear" w:color="auto" w:fill="auto"/>
          </w:tcPr>
          <w:p w14:paraId="67E70CE2" w14:textId="77777777" w:rsidR="009B76F3" w:rsidRPr="00DF647A" w:rsidRDefault="009B76F3" w:rsidP="00DF647A">
            <w:pPr>
              <w:spacing w:line="360" w:lineRule="auto"/>
              <w:rPr>
                <w:rFonts w:ascii="Calibri" w:hAnsi="Calibri"/>
                <w:sz w:val="22"/>
                <w:szCs w:val="22"/>
              </w:rPr>
            </w:pPr>
            <w:r w:rsidRPr="00DF647A">
              <w:rPr>
                <w:rFonts w:ascii="Calibri" w:hAnsi="Calibri"/>
                <w:sz w:val="22"/>
                <w:szCs w:val="22"/>
              </w:rPr>
              <w:t>Ativ. Complementar</w:t>
            </w:r>
          </w:p>
        </w:tc>
      </w:tr>
      <w:tr w:rsidR="009B76F3" w:rsidRPr="00DF647A" w14:paraId="1EF69488" w14:textId="77777777" w:rsidTr="00DF647A">
        <w:tc>
          <w:tcPr>
            <w:tcW w:w="5920" w:type="dxa"/>
            <w:shd w:val="clear" w:color="auto" w:fill="auto"/>
          </w:tcPr>
          <w:p w14:paraId="0BB69B41" w14:textId="77777777" w:rsidR="009B76F3" w:rsidRPr="00DF647A" w:rsidRDefault="009B76F3" w:rsidP="00DF647A">
            <w:pPr>
              <w:spacing w:line="360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00" w:type="dxa"/>
            <w:shd w:val="clear" w:color="auto" w:fill="auto"/>
          </w:tcPr>
          <w:p w14:paraId="776EC03C" w14:textId="77777777" w:rsidR="009B76F3" w:rsidRPr="00DF647A" w:rsidRDefault="009B76F3" w:rsidP="00DF647A">
            <w:pPr>
              <w:spacing w:line="360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03" w:type="dxa"/>
            <w:shd w:val="clear" w:color="auto" w:fill="auto"/>
          </w:tcPr>
          <w:p w14:paraId="6ED1C3C4" w14:textId="77777777" w:rsidR="009B76F3" w:rsidRPr="00DF647A" w:rsidRDefault="009B76F3" w:rsidP="00DF647A">
            <w:pPr>
              <w:spacing w:line="360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040" w:type="dxa"/>
            <w:shd w:val="clear" w:color="auto" w:fill="auto"/>
          </w:tcPr>
          <w:p w14:paraId="00502DB8" w14:textId="77777777" w:rsidR="009B76F3" w:rsidRPr="00DF647A" w:rsidRDefault="009B76F3" w:rsidP="00DF647A">
            <w:pPr>
              <w:spacing w:line="360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9B76F3" w:rsidRPr="00DF647A" w14:paraId="6E669A36" w14:textId="77777777" w:rsidTr="00DF647A">
        <w:tc>
          <w:tcPr>
            <w:tcW w:w="5920" w:type="dxa"/>
            <w:shd w:val="clear" w:color="auto" w:fill="auto"/>
          </w:tcPr>
          <w:p w14:paraId="74ACF115" w14:textId="77777777" w:rsidR="009B76F3" w:rsidRPr="00DF647A" w:rsidRDefault="009B76F3" w:rsidP="00DF647A">
            <w:pPr>
              <w:spacing w:line="360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00" w:type="dxa"/>
            <w:shd w:val="clear" w:color="auto" w:fill="auto"/>
          </w:tcPr>
          <w:p w14:paraId="29A9AC64" w14:textId="77777777" w:rsidR="009B76F3" w:rsidRPr="00DF647A" w:rsidRDefault="009B76F3" w:rsidP="00DF647A">
            <w:pPr>
              <w:spacing w:line="360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03" w:type="dxa"/>
            <w:shd w:val="clear" w:color="auto" w:fill="auto"/>
          </w:tcPr>
          <w:p w14:paraId="6D47323F" w14:textId="77777777" w:rsidR="009B76F3" w:rsidRPr="00DF647A" w:rsidRDefault="009B76F3" w:rsidP="00DF647A">
            <w:pPr>
              <w:spacing w:line="360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040" w:type="dxa"/>
            <w:shd w:val="clear" w:color="auto" w:fill="auto"/>
          </w:tcPr>
          <w:p w14:paraId="5F5F8462" w14:textId="77777777" w:rsidR="009B76F3" w:rsidRPr="00DF647A" w:rsidRDefault="009B76F3" w:rsidP="00DF647A">
            <w:pPr>
              <w:spacing w:line="360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7136F80F" w14:textId="77777777" w:rsidR="009B76F3" w:rsidRDefault="009B76F3" w:rsidP="00EA4D9E">
      <w:pPr>
        <w:spacing w:line="360" w:lineRule="auto"/>
        <w:rPr>
          <w:rFonts w:ascii="Calibri" w:hAnsi="Calibri"/>
          <w:sz w:val="22"/>
          <w:szCs w:val="22"/>
        </w:rPr>
      </w:pPr>
    </w:p>
    <w:p w14:paraId="64D74DC2" w14:textId="77777777" w:rsidR="00EA4D9E" w:rsidRDefault="00EA4D9E" w:rsidP="00EA4D9E">
      <w:p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Declaro </w:t>
      </w:r>
      <w:r w:rsidR="009B76F3">
        <w:rPr>
          <w:rFonts w:ascii="Calibri" w:hAnsi="Calibri"/>
          <w:sz w:val="22"/>
          <w:szCs w:val="22"/>
        </w:rPr>
        <w:t xml:space="preserve">ainda </w:t>
      </w:r>
      <w:r>
        <w:rPr>
          <w:rFonts w:ascii="Calibri" w:hAnsi="Calibri"/>
          <w:sz w:val="22"/>
          <w:szCs w:val="22"/>
        </w:rPr>
        <w:t>que estou entregando uma cópia de cada comprovante, de acordo com as normas do curso.</w:t>
      </w:r>
    </w:p>
    <w:p w14:paraId="32CF047D" w14:textId="77777777" w:rsidR="00EA4D9E" w:rsidRDefault="00EA4D9E" w:rsidP="00DA3581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Nestes termos, peço deferimento.</w:t>
      </w:r>
    </w:p>
    <w:p w14:paraId="4AEBF04C" w14:textId="77777777" w:rsidR="00EA4D9E" w:rsidRDefault="00EA4D9E" w:rsidP="00DA3581">
      <w:pPr>
        <w:rPr>
          <w:rFonts w:ascii="Calibri" w:hAnsi="Calibri"/>
          <w:sz w:val="22"/>
          <w:szCs w:val="22"/>
        </w:rPr>
      </w:pPr>
    </w:p>
    <w:p w14:paraId="586E78FC" w14:textId="77777777" w:rsidR="00EA4D9E" w:rsidRDefault="00EA4D9E" w:rsidP="00DA3581">
      <w:pPr>
        <w:rPr>
          <w:rFonts w:ascii="Calibri" w:hAnsi="Calibri"/>
          <w:sz w:val="22"/>
          <w:szCs w:val="22"/>
        </w:rPr>
      </w:pPr>
    </w:p>
    <w:p w14:paraId="21245289" w14:textId="77777777" w:rsidR="00EA4D9E" w:rsidRDefault="00EA4D9E" w:rsidP="00DA3581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São Carlos, _____ de ________________ de ______.</w:t>
      </w:r>
    </w:p>
    <w:p w14:paraId="097F1655" w14:textId="77777777" w:rsidR="00EA4D9E" w:rsidRDefault="00EA4D9E" w:rsidP="00DA3581">
      <w:pPr>
        <w:rPr>
          <w:rFonts w:ascii="Calibri" w:hAnsi="Calibri"/>
          <w:sz w:val="22"/>
          <w:szCs w:val="22"/>
        </w:rPr>
      </w:pPr>
    </w:p>
    <w:p w14:paraId="6B887612" w14:textId="77777777" w:rsidR="00EA4D9E" w:rsidRDefault="00EA4D9E" w:rsidP="00DA3581">
      <w:pPr>
        <w:rPr>
          <w:rFonts w:ascii="Calibri" w:hAnsi="Calibri"/>
          <w:sz w:val="22"/>
          <w:szCs w:val="22"/>
        </w:rPr>
      </w:pPr>
    </w:p>
    <w:p w14:paraId="6D267D68" w14:textId="77777777" w:rsidR="00EA4D9E" w:rsidRDefault="00EA4D9E" w:rsidP="00DA3581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__________________________________________</w:t>
      </w:r>
    </w:p>
    <w:p w14:paraId="78A5FC22" w14:textId="77777777" w:rsidR="00EA4D9E" w:rsidRDefault="00EA4D9E" w:rsidP="00DA3581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(assinatura)</w:t>
      </w:r>
    </w:p>
    <w:p w14:paraId="12C6A036" w14:textId="77777777" w:rsidR="00EA4D9E" w:rsidRPr="00DA3581" w:rsidRDefault="00EA4D9E" w:rsidP="00DA3581">
      <w:pPr>
        <w:rPr>
          <w:rFonts w:ascii="Calibri" w:hAnsi="Calibri"/>
          <w:sz w:val="22"/>
          <w:szCs w:val="22"/>
        </w:rPr>
      </w:pPr>
    </w:p>
    <w:p w14:paraId="68FCF4D5" w14:textId="77777777" w:rsidR="00DA3581" w:rsidRPr="00DA3581" w:rsidRDefault="00DA3581" w:rsidP="00DA3581">
      <w:pPr>
        <w:rPr>
          <w:rFonts w:ascii="Calibri" w:hAnsi="Calibri"/>
          <w:sz w:val="22"/>
          <w:szCs w:val="22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7"/>
        <w:gridCol w:w="7158"/>
        <w:gridCol w:w="992"/>
      </w:tblGrid>
      <w:tr w:rsidR="00DA3581" w:rsidRPr="00DA3581" w14:paraId="26144343" w14:textId="77777777" w:rsidTr="00DA3581">
        <w:tc>
          <w:tcPr>
            <w:tcW w:w="1597" w:type="dxa"/>
          </w:tcPr>
          <w:p w14:paraId="4B497894" w14:textId="77777777" w:rsidR="00DA3581" w:rsidRPr="00DA3581" w:rsidRDefault="00DA3581" w:rsidP="00DA3581">
            <w:pPr>
              <w:tabs>
                <w:tab w:val="center" w:pos="4419"/>
                <w:tab w:val="right" w:pos="8838"/>
              </w:tabs>
              <w:rPr>
                <w:rFonts w:ascii="Calibri" w:hAnsi="Calibri"/>
                <w:b/>
                <w:sz w:val="22"/>
                <w:szCs w:val="22"/>
              </w:rPr>
            </w:pPr>
            <w:r w:rsidRPr="00DA3581">
              <w:rPr>
                <w:rFonts w:ascii="Calibri" w:hAnsi="Calibri"/>
                <w:b/>
                <w:sz w:val="22"/>
                <w:szCs w:val="22"/>
              </w:rPr>
              <w:t>Ano/semestre</w:t>
            </w:r>
          </w:p>
        </w:tc>
        <w:tc>
          <w:tcPr>
            <w:tcW w:w="7158" w:type="dxa"/>
          </w:tcPr>
          <w:p w14:paraId="5CA3A081" w14:textId="77777777" w:rsidR="00DA3581" w:rsidRPr="00DA3581" w:rsidRDefault="00DA3581" w:rsidP="00DA3581">
            <w:pPr>
              <w:tabs>
                <w:tab w:val="center" w:pos="4419"/>
                <w:tab w:val="right" w:pos="8838"/>
              </w:tabs>
              <w:rPr>
                <w:rFonts w:ascii="Calibri" w:hAnsi="Calibri"/>
                <w:b/>
                <w:sz w:val="22"/>
                <w:szCs w:val="22"/>
              </w:rPr>
            </w:pPr>
            <w:r w:rsidRPr="00DA3581">
              <w:rPr>
                <w:rFonts w:ascii="Calibri" w:hAnsi="Calibri"/>
                <w:b/>
                <w:sz w:val="22"/>
                <w:szCs w:val="22"/>
              </w:rPr>
              <w:t>Atividade</w:t>
            </w:r>
          </w:p>
        </w:tc>
        <w:tc>
          <w:tcPr>
            <w:tcW w:w="992" w:type="dxa"/>
          </w:tcPr>
          <w:p w14:paraId="0C514D6F" w14:textId="77777777" w:rsidR="00DA3581" w:rsidRPr="00DA3581" w:rsidRDefault="00DA3581" w:rsidP="00DA3581">
            <w:pPr>
              <w:tabs>
                <w:tab w:val="center" w:pos="4419"/>
                <w:tab w:val="right" w:pos="8838"/>
              </w:tabs>
              <w:rPr>
                <w:rFonts w:ascii="Calibri" w:hAnsi="Calibri"/>
                <w:b/>
                <w:sz w:val="22"/>
                <w:szCs w:val="22"/>
              </w:rPr>
            </w:pPr>
            <w:r w:rsidRPr="00DA3581">
              <w:rPr>
                <w:rFonts w:ascii="Calibri" w:hAnsi="Calibri"/>
                <w:b/>
                <w:sz w:val="22"/>
                <w:szCs w:val="22"/>
              </w:rPr>
              <w:t>No Hs</w:t>
            </w:r>
          </w:p>
        </w:tc>
      </w:tr>
      <w:tr w:rsidR="00DA3581" w:rsidRPr="00DA3581" w14:paraId="5DFE701B" w14:textId="77777777" w:rsidTr="00DA3581">
        <w:tc>
          <w:tcPr>
            <w:tcW w:w="1597" w:type="dxa"/>
          </w:tcPr>
          <w:p w14:paraId="7265340F" w14:textId="77777777" w:rsidR="00DA3581" w:rsidRPr="00DA3581" w:rsidRDefault="00DA3581" w:rsidP="00EA4D9E">
            <w:pPr>
              <w:tabs>
                <w:tab w:val="center" w:pos="4419"/>
                <w:tab w:val="right" w:pos="8838"/>
              </w:tabs>
              <w:spacing w:line="360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158" w:type="dxa"/>
          </w:tcPr>
          <w:p w14:paraId="2F8B11AC" w14:textId="77777777" w:rsidR="00DA3581" w:rsidRPr="00DA3581" w:rsidRDefault="00DA3581" w:rsidP="00EA4D9E">
            <w:pPr>
              <w:tabs>
                <w:tab w:val="center" w:pos="4419"/>
                <w:tab w:val="right" w:pos="8838"/>
              </w:tabs>
              <w:spacing w:line="360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92" w:type="dxa"/>
          </w:tcPr>
          <w:p w14:paraId="0531AE75" w14:textId="77777777" w:rsidR="00DA3581" w:rsidRPr="00DA3581" w:rsidRDefault="00DA3581" w:rsidP="00EA4D9E">
            <w:pPr>
              <w:tabs>
                <w:tab w:val="center" w:pos="4419"/>
                <w:tab w:val="right" w:pos="8838"/>
              </w:tabs>
              <w:spacing w:line="360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DA3581" w:rsidRPr="00DA3581" w14:paraId="5C165164" w14:textId="77777777" w:rsidTr="00DA3581">
        <w:tc>
          <w:tcPr>
            <w:tcW w:w="1597" w:type="dxa"/>
          </w:tcPr>
          <w:p w14:paraId="051F9F18" w14:textId="77777777" w:rsidR="00DA3581" w:rsidRPr="00DA3581" w:rsidRDefault="00DA3581" w:rsidP="00EA4D9E">
            <w:pPr>
              <w:tabs>
                <w:tab w:val="center" w:pos="4419"/>
                <w:tab w:val="right" w:pos="8838"/>
              </w:tabs>
              <w:spacing w:line="360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158" w:type="dxa"/>
          </w:tcPr>
          <w:p w14:paraId="292702AF" w14:textId="77777777" w:rsidR="00DA3581" w:rsidRPr="00DA3581" w:rsidRDefault="00DA3581" w:rsidP="00EA4D9E">
            <w:pPr>
              <w:tabs>
                <w:tab w:val="center" w:pos="4419"/>
                <w:tab w:val="right" w:pos="8838"/>
              </w:tabs>
              <w:spacing w:line="360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92" w:type="dxa"/>
          </w:tcPr>
          <w:p w14:paraId="589EB86F" w14:textId="77777777" w:rsidR="00DA3581" w:rsidRPr="00DA3581" w:rsidRDefault="00DA3581" w:rsidP="00EA4D9E">
            <w:pPr>
              <w:tabs>
                <w:tab w:val="center" w:pos="4419"/>
                <w:tab w:val="right" w:pos="8838"/>
              </w:tabs>
              <w:spacing w:line="360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DA3581" w:rsidRPr="00DA3581" w14:paraId="5F6CCA55" w14:textId="77777777" w:rsidTr="00DA3581">
        <w:tc>
          <w:tcPr>
            <w:tcW w:w="1597" w:type="dxa"/>
          </w:tcPr>
          <w:p w14:paraId="5F3D45B7" w14:textId="77777777" w:rsidR="00DA3581" w:rsidRPr="00DA3581" w:rsidRDefault="00DA3581" w:rsidP="00EA4D9E">
            <w:pPr>
              <w:tabs>
                <w:tab w:val="center" w:pos="4419"/>
                <w:tab w:val="right" w:pos="8838"/>
              </w:tabs>
              <w:spacing w:line="360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158" w:type="dxa"/>
          </w:tcPr>
          <w:p w14:paraId="4CA855E5" w14:textId="77777777" w:rsidR="00DA3581" w:rsidRPr="00DA3581" w:rsidRDefault="00DA3581" w:rsidP="00EA4D9E">
            <w:pPr>
              <w:tabs>
                <w:tab w:val="center" w:pos="4419"/>
                <w:tab w:val="right" w:pos="8838"/>
              </w:tabs>
              <w:spacing w:line="360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92" w:type="dxa"/>
          </w:tcPr>
          <w:p w14:paraId="70F418EA" w14:textId="77777777" w:rsidR="00DA3581" w:rsidRPr="00DA3581" w:rsidRDefault="00DA3581" w:rsidP="00EA4D9E">
            <w:pPr>
              <w:tabs>
                <w:tab w:val="center" w:pos="4419"/>
                <w:tab w:val="right" w:pos="8838"/>
              </w:tabs>
              <w:spacing w:line="360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DA3581" w:rsidRPr="00DA3581" w14:paraId="08E44C78" w14:textId="77777777" w:rsidTr="00DA3581">
        <w:tc>
          <w:tcPr>
            <w:tcW w:w="1597" w:type="dxa"/>
          </w:tcPr>
          <w:p w14:paraId="6B9B0C7F" w14:textId="77777777" w:rsidR="00DA3581" w:rsidRPr="00DA3581" w:rsidRDefault="00DA3581" w:rsidP="00EA4D9E">
            <w:pPr>
              <w:tabs>
                <w:tab w:val="center" w:pos="4419"/>
                <w:tab w:val="right" w:pos="8838"/>
              </w:tabs>
              <w:spacing w:line="360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158" w:type="dxa"/>
          </w:tcPr>
          <w:p w14:paraId="363B5A60" w14:textId="77777777" w:rsidR="00DA3581" w:rsidRPr="00DA3581" w:rsidRDefault="00DA3581" w:rsidP="00EA4D9E">
            <w:pPr>
              <w:tabs>
                <w:tab w:val="center" w:pos="4419"/>
                <w:tab w:val="right" w:pos="8838"/>
              </w:tabs>
              <w:spacing w:line="360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92" w:type="dxa"/>
          </w:tcPr>
          <w:p w14:paraId="1E06E0A1" w14:textId="77777777" w:rsidR="00DA3581" w:rsidRPr="00DA3581" w:rsidRDefault="00DA3581" w:rsidP="00EA4D9E">
            <w:pPr>
              <w:tabs>
                <w:tab w:val="center" w:pos="4419"/>
                <w:tab w:val="right" w:pos="8838"/>
              </w:tabs>
              <w:spacing w:line="360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DA3581" w:rsidRPr="00DA3581" w14:paraId="4D5E3603" w14:textId="77777777" w:rsidTr="00DA3581">
        <w:tc>
          <w:tcPr>
            <w:tcW w:w="1597" w:type="dxa"/>
          </w:tcPr>
          <w:p w14:paraId="3956521D" w14:textId="77777777" w:rsidR="00DA3581" w:rsidRPr="00DA3581" w:rsidRDefault="00DA3581" w:rsidP="00EA4D9E">
            <w:pPr>
              <w:tabs>
                <w:tab w:val="center" w:pos="4419"/>
                <w:tab w:val="right" w:pos="8838"/>
              </w:tabs>
              <w:spacing w:line="360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158" w:type="dxa"/>
          </w:tcPr>
          <w:p w14:paraId="3F98F70E" w14:textId="77777777" w:rsidR="00DA3581" w:rsidRPr="00DA3581" w:rsidRDefault="00DA3581" w:rsidP="00EA4D9E">
            <w:pPr>
              <w:tabs>
                <w:tab w:val="center" w:pos="4419"/>
                <w:tab w:val="right" w:pos="8838"/>
              </w:tabs>
              <w:spacing w:line="360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92" w:type="dxa"/>
          </w:tcPr>
          <w:p w14:paraId="6A4AA9BA" w14:textId="77777777" w:rsidR="00DA3581" w:rsidRPr="00DA3581" w:rsidRDefault="00DA3581" w:rsidP="00EA4D9E">
            <w:pPr>
              <w:tabs>
                <w:tab w:val="center" w:pos="4419"/>
                <w:tab w:val="right" w:pos="8838"/>
              </w:tabs>
              <w:spacing w:line="360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DA3581" w:rsidRPr="00DA3581" w14:paraId="29F062BB" w14:textId="77777777" w:rsidTr="00DA3581">
        <w:tc>
          <w:tcPr>
            <w:tcW w:w="1597" w:type="dxa"/>
          </w:tcPr>
          <w:p w14:paraId="324AEB14" w14:textId="77777777" w:rsidR="00DA3581" w:rsidRPr="00DA3581" w:rsidRDefault="00DA3581" w:rsidP="00EA4D9E">
            <w:pPr>
              <w:tabs>
                <w:tab w:val="center" w:pos="4419"/>
                <w:tab w:val="right" w:pos="8838"/>
              </w:tabs>
              <w:spacing w:line="360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158" w:type="dxa"/>
          </w:tcPr>
          <w:p w14:paraId="7F293DDF" w14:textId="77777777" w:rsidR="00DA3581" w:rsidRPr="00DA3581" w:rsidRDefault="00DA3581" w:rsidP="00EA4D9E">
            <w:pPr>
              <w:tabs>
                <w:tab w:val="center" w:pos="4419"/>
                <w:tab w:val="right" w:pos="8838"/>
              </w:tabs>
              <w:spacing w:line="360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92" w:type="dxa"/>
          </w:tcPr>
          <w:p w14:paraId="6C378B85" w14:textId="77777777" w:rsidR="00DA3581" w:rsidRPr="00DA3581" w:rsidRDefault="00DA3581" w:rsidP="00EA4D9E">
            <w:pPr>
              <w:tabs>
                <w:tab w:val="center" w:pos="4419"/>
                <w:tab w:val="right" w:pos="8838"/>
              </w:tabs>
              <w:spacing w:line="360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DA3581" w:rsidRPr="00DA3581" w14:paraId="4DA16659" w14:textId="77777777" w:rsidTr="00DA3581">
        <w:tc>
          <w:tcPr>
            <w:tcW w:w="1597" w:type="dxa"/>
          </w:tcPr>
          <w:p w14:paraId="06086BB1" w14:textId="77777777" w:rsidR="00DA3581" w:rsidRPr="00DA3581" w:rsidRDefault="00DA3581" w:rsidP="00EA4D9E">
            <w:pPr>
              <w:tabs>
                <w:tab w:val="center" w:pos="4419"/>
                <w:tab w:val="right" w:pos="8838"/>
              </w:tabs>
              <w:spacing w:line="360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158" w:type="dxa"/>
          </w:tcPr>
          <w:p w14:paraId="0C180AEB" w14:textId="77777777" w:rsidR="00DA3581" w:rsidRPr="00DA3581" w:rsidRDefault="00DA3581" w:rsidP="00EA4D9E">
            <w:pPr>
              <w:tabs>
                <w:tab w:val="center" w:pos="4419"/>
                <w:tab w:val="right" w:pos="8838"/>
              </w:tabs>
              <w:spacing w:line="360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92" w:type="dxa"/>
          </w:tcPr>
          <w:p w14:paraId="116793E5" w14:textId="77777777" w:rsidR="00DA3581" w:rsidRPr="00DA3581" w:rsidRDefault="00DA3581" w:rsidP="00EA4D9E">
            <w:pPr>
              <w:tabs>
                <w:tab w:val="center" w:pos="4419"/>
                <w:tab w:val="right" w:pos="8838"/>
              </w:tabs>
              <w:spacing w:line="360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DA3581" w:rsidRPr="00DA3581" w14:paraId="6FB3471A" w14:textId="77777777" w:rsidTr="00DA3581">
        <w:tc>
          <w:tcPr>
            <w:tcW w:w="1597" w:type="dxa"/>
          </w:tcPr>
          <w:p w14:paraId="43E039FA" w14:textId="77777777" w:rsidR="00DA3581" w:rsidRPr="00DA3581" w:rsidRDefault="00DA3581" w:rsidP="00EA4D9E">
            <w:pPr>
              <w:tabs>
                <w:tab w:val="center" w:pos="4419"/>
                <w:tab w:val="right" w:pos="8838"/>
              </w:tabs>
              <w:spacing w:line="360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158" w:type="dxa"/>
          </w:tcPr>
          <w:p w14:paraId="0C1CF6E7" w14:textId="77777777" w:rsidR="00DA3581" w:rsidRPr="00DA3581" w:rsidRDefault="00DA3581" w:rsidP="00EA4D9E">
            <w:pPr>
              <w:tabs>
                <w:tab w:val="center" w:pos="4419"/>
                <w:tab w:val="right" w:pos="8838"/>
              </w:tabs>
              <w:spacing w:line="360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92" w:type="dxa"/>
          </w:tcPr>
          <w:p w14:paraId="4E38AF8B" w14:textId="77777777" w:rsidR="00DA3581" w:rsidRPr="00DA3581" w:rsidRDefault="00DA3581" w:rsidP="00EA4D9E">
            <w:pPr>
              <w:tabs>
                <w:tab w:val="center" w:pos="4419"/>
                <w:tab w:val="right" w:pos="8838"/>
              </w:tabs>
              <w:spacing w:line="360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DA3581" w:rsidRPr="00DA3581" w14:paraId="435D715D" w14:textId="77777777" w:rsidTr="00DA3581">
        <w:tc>
          <w:tcPr>
            <w:tcW w:w="1597" w:type="dxa"/>
          </w:tcPr>
          <w:p w14:paraId="4BBBA7F5" w14:textId="77777777" w:rsidR="00DA3581" w:rsidRPr="00DA3581" w:rsidRDefault="00DA3581" w:rsidP="00EA4D9E">
            <w:pPr>
              <w:tabs>
                <w:tab w:val="center" w:pos="4419"/>
                <w:tab w:val="right" w:pos="8838"/>
              </w:tabs>
              <w:spacing w:line="360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158" w:type="dxa"/>
          </w:tcPr>
          <w:p w14:paraId="7927310D" w14:textId="77777777" w:rsidR="00DA3581" w:rsidRPr="00DA3581" w:rsidRDefault="00DA3581" w:rsidP="00EA4D9E">
            <w:pPr>
              <w:tabs>
                <w:tab w:val="center" w:pos="4419"/>
                <w:tab w:val="right" w:pos="8838"/>
              </w:tabs>
              <w:spacing w:line="360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92" w:type="dxa"/>
          </w:tcPr>
          <w:p w14:paraId="6F91B1C3" w14:textId="77777777" w:rsidR="00DA3581" w:rsidRPr="00DA3581" w:rsidRDefault="00DA3581" w:rsidP="00EA4D9E">
            <w:pPr>
              <w:tabs>
                <w:tab w:val="center" w:pos="4419"/>
                <w:tab w:val="right" w:pos="8838"/>
              </w:tabs>
              <w:spacing w:line="360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DA3581" w:rsidRPr="00DA3581" w14:paraId="6D6708C7" w14:textId="77777777" w:rsidTr="00DA3581">
        <w:tc>
          <w:tcPr>
            <w:tcW w:w="1597" w:type="dxa"/>
          </w:tcPr>
          <w:p w14:paraId="72D2C96F" w14:textId="77777777" w:rsidR="00DA3581" w:rsidRPr="00DA3581" w:rsidRDefault="00DA3581" w:rsidP="00EA4D9E">
            <w:pPr>
              <w:tabs>
                <w:tab w:val="center" w:pos="4419"/>
                <w:tab w:val="right" w:pos="8838"/>
              </w:tabs>
              <w:spacing w:line="360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158" w:type="dxa"/>
          </w:tcPr>
          <w:p w14:paraId="1B86A090" w14:textId="77777777" w:rsidR="00DA3581" w:rsidRPr="00DA3581" w:rsidRDefault="00DA3581" w:rsidP="00EA4D9E">
            <w:pPr>
              <w:tabs>
                <w:tab w:val="center" w:pos="4419"/>
                <w:tab w:val="right" w:pos="8838"/>
              </w:tabs>
              <w:spacing w:line="360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92" w:type="dxa"/>
          </w:tcPr>
          <w:p w14:paraId="16CA63E5" w14:textId="77777777" w:rsidR="00DA3581" w:rsidRPr="00DA3581" w:rsidRDefault="00DA3581" w:rsidP="00EA4D9E">
            <w:pPr>
              <w:tabs>
                <w:tab w:val="center" w:pos="4419"/>
                <w:tab w:val="right" w:pos="8838"/>
              </w:tabs>
              <w:spacing w:line="360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DA3581" w:rsidRPr="00DA3581" w14:paraId="29C335C5" w14:textId="77777777" w:rsidTr="00DA3581">
        <w:tc>
          <w:tcPr>
            <w:tcW w:w="1597" w:type="dxa"/>
          </w:tcPr>
          <w:p w14:paraId="24C8AA2A" w14:textId="77777777" w:rsidR="00DA3581" w:rsidRPr="00DA3581" w:rsidRDefault="00DA3581" w:rsidP="00EA4D9E">
            <w:pPr>
              <w:tabs>
                <w:tab w:val="center" w:pos="4419"/>
                <w:tab w:val="right" w:pos="8838"/>
              </w:tabs>
              <w:spacing w:line="360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158" w:type="dxa"/>
          </w:tcPr>
          <w:p w14:paraId="4134C814" w14:textId="77777777" w:rsidR="00DA3581" w:rsidRPr="00DA3581" w:rsidRDefault="00DA3581" w:rsidP="00EA4D9E">
            <w:pPr>
              <w:tabs>
                <w:tab w:val="center" w:pos="4419"/>
                <w:tab w:val="right" w:pos="8838"/>
              </w:tabs>
              <w:spacing w:line="360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92" w:type="dxa"/>
          </w:tcPr>
          <w:p w14:paraId="20EC714C" w14:textId="77777777" w:rsidR="00DA3581" w:rsidRPr="00DA3581" w:rsidRDefault="00DA3581" w:rsidP="00EA4D9E">
            <w:pPr>
              <w:tabs>
                <w:tab w:val="center" w:pos="4419"/>
                <w:tab w:val="right" w:pos="8838"/>
              </w:tabs>
              <w:spacing w:line="360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40F29325" w14:textId="77777777" w:rsidR="00285B99" w:rsidRPr="00F20DD8" w:rsidRDefault="00285B99" w:rsidP="006561ED">
      <w:pPr>
        <w:jc w:val="right"/>
        <w:outlineLvl w:val="0"/>
        <w:rPr>
          <w:sz w:val="24"/>
          <w:szCs w:val="24"/>
        </w:rPr>
      </w:pPr>
    </w:p>
    <w:sectPr w:rsidR="00285B99" w:rsidRPr="00F20DD8" w:rsidSect="0044331F">
      <w:headerReference w:type="default" r:id="rId7"/>
      <w:pgSz w:w="11907" w:h="16840" w:code="9"/>
      <w:pgMar w:top="1440" w:right="1080" w:bottom="993" w:left="1080" w:header="568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2E2EE9" w14:textId="77777777" w:rsidR="00114060" w:rsidRDefault="00114060">
      <w:r>
        <w:separator/>
      </w:r>
    </w:p>
  </w:endnote>
  <w:endnote w:type="continuationSeparator" w:id="0">
    <w:p w14:paraId="623D8D18" w14:textId="77777777" w:rsidR="00114060" w:rsidRDefault="001140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ADA283" w14:textId="77777777" w:rsidR="00114060" w:rsidRDefault="00114060">
      <w:r>
        <w:separator/>
      </w:r>
    </w:p>
  </w:footnote>
  <w:footnote w:type="continuationSeparator" w:id="0">
    <w:p w14:paraId="2E6FBCCA" w14:textId="77777777" w:rsidR="00114060" w:rsidRDefault="001140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072" w:type="dxa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268"/>
      <w:gridCol w:w="4820"/>
      <w:gridCol w:w="1984"/>
    </w:tblGrid>
    <w:tr w:rsidR="000229B3" w14:paraId="131EEBD0" w14:textId="77777777" w:rsidTr="0044331F">
      <w:trPr>
        <w:trHeight w:val="1154"/>
      </w:trPr>
      <w:tc>
        <w:tcPr>
          <w:tcW w:w="2268" w:type="dxa"/>
        </w:tcPr>
        <w:p w14:paraId="0D244678" w14:textId="614CD5E4" w:rsidR="000229B3" w:rsidRDefault="00C40921" w:rsidP="000229B3">
          <w:pPr>
            <w:pStyle w:val="Ttulo1"/>
            <w:spacing w:before="180"/>
            <w:ind w:left="-354" w:right="1489" w:firstLine="354"/>
            <w:jc w:val="center"/>
            <w:rPr>
              <w:spacing w:val="18"/>
              <w:sz w:val="2"/>
            </w:rPr>
          </w:pPr>
          <w:r>
            <w:rPr>
              <w:rFonts w:ascii="Calibri" w:hAnsi="Calibri" w:cs="Calibri"/>
              <w:noProof/>
              <w:sz w:val="22"/>
              <w:szCs w:val="22"/>
            </w:rPr>
            <w:drawing>
              <wp:inline distT="0" distB="0" distL="0" distR="0" wp14:anchorId="56ACBC08" wp14:editId="238931EB">
                <wp:extent cx="1173480" cy="586740"/>
                <wp:effectExtent l="0" t="0" r="7620" b="381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73480" cy="586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20" w:type="dxa"/>
          <w:vAlign w:val="center"/>
        </w:tcPr>
        <w:p w14:paraId="43B02E4E" w14:textId="77777777" w:rsidR="000229B3" w:rsidRDefault="000229B3" w:rsidP="000229B3">
          <w:pPr>
            <w:pStyle w:val="Ttulo5"/>
            <w:spacing w:before="0" w:after="0"/>
            <w:rPr>
              <w:rFonts w:eastAsia="Arial Unicode MS"/>
              <w:b w:val="0"/>
              <w:i w:val="0"/>
              <w:sz w:val="16"/>
              <w:szCs w:val="16"/>
            </w:rPr>
          </w:pPr>
        </w:p>
        <w:p w14:paraId="58ED2F77" w14:textId="77777777" w:rsidR="000229B3" w:rsidRPr="00373C1B" w:rsidRDefault="000229B3" w:rsidP="0044331F">
          <w:pPr>
            <w:pStyle w:val="Ttulo5"/>
            <w:spacing w:before="0" w:after="0"/>
            <w:jc w:val="center"/>
            <w:rPr>
              <w:rFonts w:ascii="Calibri" w:eastAsia="Arial Unicode MS" w:hAnsi="Calibri" w:cs="Calibri"/>
              <w:b w:val="0"/>
              <w:i w:val="0"/>
              <w:sz w:val="14"/>
              <w:szCs w:val="14"/>
            </w:rPr>
          </w:pPr>
          <w:r w:rsidRPr="00373C1B">
            <w:rPr>
              <w:rFonts w:ascii="Calibri" w:eastAsia="Arial Unicode MS" w:hAnsi="Calibri" w:cs="Calibri"/>
              <w:b w:val="0"/>
              <w:i w:val="0"/>
              <w:sz w:val="14"/>
              <w:szCs w:val="14"/>
            </w:rPr>
            <w:t>UNIVERSIDADE FEDERAL DE SÃO CARLOS</w:t>
          </w:r>
        </w:p>
        <w:p w14:paraId="1E42CCDD" w14:textId="77777777" w:rsidR="000229B3" w:rsidRPr="00373C1B" w:rsidRDefault="000229B3" w:rsidP="0044331F">
          <w:pPr>
            <w:jc w:val="center"/>
            <w:rPr>
              <w:rFonts w:ascii="Calibri" w:eastAsia="Arial Unicode MS" w:hAnsi="Calibri" w:cs="Calibri"/>
              <w:sz w:val="14"/>
              <w:szCs w:val="14"/>
            </w:rPr>
          </w:pPr>
          <w:r w:rsidRPr="00373C1B">
            <w:rPr>
              <w:rFonts w:ascii="Calibri" w:eastAsia="Arial Unicode MS" w:hAnsi="Calibri" w:cs="Calibri"/>
              <w:sz w:val="14"/>
              <w:szCs w:val="14"/>
            </w:rPr>
            <w:t>Centro de Ciências Biológicas e da Saúde</w:t>
          </w:r>
        </w:p>
        <w:p w14:paraId="03B9EB98" w14:textId="77777777" w:rsidR="000229B3" w:rsidRPr="00373C1B" w:rsidRDefault="000229B3" w:rsidP="0044331F">
          <w:pPr>
            <w:jc w:val="center"/>
            <w:rPr>
              <w:rFonts w:ascii="Calibri" w:eastAsia="Arial Unicode MS" w:hAnsi="Calibri" w:cs="Calibri"/>
              <w:sz w:val="14"/>
              <w:szCs w:val="14"/>
            </w:rPr>
          </w:pPr>
          <w:r w:rsidRPr="00373C1B">
            <w:rPr>
              <w:rFonts w:ascii="Calibri" w:eastAsia="Arial Unicode MS" w:hAnsi="Calibri" w:cs="Calibri"/>
              <w:sz w:val="14"/>
              <w:szCs w:val="14"/>
            </w:rPr>
            <w:t>Departamento de Ciências Ambientais</w:t>
          </w:r>
        </w:p>
        <w:p w14:paraId="0E8FC744" w14:textId="77777777" w:rsidR="000229B3" w:rsidRPr="00373C1B" w:rsidRDefault="000229B3" w:rsidP="0044331F">
          <w:pPr>
            <w:jc w:val="center"/>
            <w:rPr>
              <w:rFonts w:ascii="Calibri" w:eastAsia="Arial Unicode MS" w:hAnsi="Calibri" w:cs="Calibri"/>
              <w:sz w:val="14"/>
              <w:szCs w:val="14"/>
            </w:rPr>
          </w:pPr>
          <w:r w:rsidRPr="00373C1B">
            <w:rPr>
              <w:rFonts w:ascii="Calibri" w:eastAsia="Arial Unicode MS" w:hAnsi="Calibri" w:cs="Calibri"/>
              <w:sz w:val="14"/>
              <w:szCs w:val="14"/>
            </w:rPr>
            <w:t xml:space="preserve">BACHARELADO </w:t>
          </w:r>
          <w:smartTag w:uri="urn:schemas-microsoft-com:office:smarttags" w:element="PersonName">
            <w:smartTagPr>
              <w:attr w:name="ProductID" w:val="EM GESTￃO E AN￁LISE"/>
            </w:smartTagPr>
            <w:r w:rsidRPr="00373C1B">
              <w:rPr>
                <w:rFonts w:ascii="Calibri" w:eastAsia="Arial Unicode MS" w:hAnsi="Calibri" w:cs="Calibri"/>
                <w:sz w:val="14"/>
                <w:szCs w:val="14"/>
              </w:rPr>
              <w:t>EM GESTÃO E ANÁLISE</w:t>
            </w:r>
          </w:smartTag>
          <w:r w:rsidRPr="00373C1B">
            <w:rPr>
              <w:rFonts w:ascii="Calibri" w:eastAsia="Arial Unicode MS" w:hAnsi="Calibri" w:cs="Calibri"/>
              <w:sz w:val="14"/>
              <w:szCs w:val="14"/>
            </w:rPr>
            <w:t xml:space="preserve"> AMBIENTAL</w:t>
          </w:r>
        </w:p>
        <w:p w14:paraId="3CDC3327" w14:textId="77777777" w:rsidR="000229B3" w:rsidRPr="00373C1B" w:rsidRDefault="000229B3" w:rsidP="0044331F">
          <w:pPr>
            <w:jc w:val="center"/>
            <w:rPr>
              <w:rFonts w:ascii="Calibri" w:eastAsia="Arial Unicode MS" w:hAnsi="Calibri" w:cs="Calibri"/>
              <w:sz w:val="14"/>
              <w:szCs w:val="14"/>
            </w:rPr>
          </w:pPr>
          <w:r w:rsidRPr="00373C1B">
            <w:rPr>
              <w:rFonts w:ascii="Calibri" w:eastAsia="Arial Unicode MS" w:hAnsi="Calibri" w:cs="Calibri"/>
              <w:sz w:val="14"/>
              <w:szCs w:val="14"/>
            </w:rPr>
            <w:t>Rod. Washington Luís, Km. 235 – Cx. Postal. 676</w:t>
          </w:r>
        </w:p>
        <w:p w14:paraId="66A32287" w14:textId="77777777" w:rsidR="000229B3" w:rsidRPr="00373C1B" w:rsidRDefault="000229B3" w:rsidP="0044331F">
          <w:pPr>
            <w:jc w:val="center"/>
            <w:rPr>
              <w:rFonts w:ascii="Calibri" w:eastAsia="Arial Unicode MS" w:hAnsi="Calibri" w:cs="Calibri"/>
              <w:sz w:val="14"/>
              <w:szCs w:val="14"/>
            </w:rPr>
          </w:pPr>
          <w:r w:rsidRPr="00373C1B">
            <w:rPr>
              <w:rFonts w:ascii="Calibri" w:eastAsia="Arial Unicode MS" w:hAnsi="Calibri" w:cs="Calibri"/>
              <w:sz w:val="14"/>
              <w:szCs w:val="14"/>
            </w:rPr>
            <w:t>CEP: 13565-905 – São Carlos – SP – Fone: (016) 3351-9776</w:t>
          </w:r>
        </w:p>
        <w:p w14:paraId="1B707A33" w14:textId="77777777" w:rsidR="000229B3" w:rsidRPr="0064376E" w:rsidRDefault="000229B3" w:rsidP="0044331F">
          <w:pPr>
            <w:jc w:val="center"/>
            <w:rPr>
              <w:rFonts w:eastAsia="Arial Unicode MS"/>
              <w:sz w:val="18"/>
              <w:szCs w:val="18"/>
            </w:rPr>
          </w:pPr>
          <w:r w:rsidRPr="00373C1B">
            <w:rPr>
              <w:rFonts w:ascii="Calibri" w:eastAsia="Arial Unicode MS" w:hAnsi="Calibri" w:cs="Calibri"/>
              <w:sz w:val="14"/>
              <w:szCs w:val="14"/>
            </w:rPr>
            <w:t xml:space="preserve">Email: </w:t>
          </w:r>
          <w:hyperlink r:id="rId2" w:history="1">
            <w:r w:rsidRPr="00373C1B">
              <w:rPr>
                <w:rStyle w:val="Hyperlink"/>
                <w:rFonts w:ascii="Calibri" w:eastAsia="Arial Unicode MS" w:hAnsi="Calibri" w:cs="Calibri"/>
                <w:color w:val="auto"/>
                <w:sz w:val="14"/>
                <w:szCs w:val="14"/>
              </w:rPr>
              <w:t>gestaoambiental@ufscar.br</w:t>
            </w:r>
          </w:hyperlink>
        </w:p>
      </w:tc>
      <w:tc>
        <w:tcPr>
          <w:tcW w:w="1984" w:type="dxa"/>
          <w:vAlign w:val="center"/>
        </w:tcPr>
        <w:p w14:paraId="450CB23F" w14:textId="77777777" w:rsidR="000229B3" w:rsidRDefault="000229B3" w:rsidP="000229B3">
          <w:r>
            <w:t xml:space="preserve">   </w:t>
          </w:r>
          <w:r w:rsidR="0044331F">
            <w:t xml:space="preserve">    </w:t>
          </w:r>
          <w:r>
            <w:t xml:space="preserve">       </w:t>
          </w:r>
          <w:r>
            <w:object w:dxaOrig="3795" w:dyaOrig="4169" w14:anchorId="3BB65047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2.6pt;height:47.4pt" o:ole="" fillcolor="window">
                <v:imagedata r:id="rId3" o:title=""/>
              </v:shape>
              <o:OLEObject Type="Embed" ProgID="PBrush" ShapeID="_x0000_i1025" DrawAspect="Content" ObjectID="_1782114323" r:id="rId4"/>
            </w:object>
          </w:r>
        </w:p>
      </w:tc>
    </w:tr>
  </w:tbl>
  <w:p w14:paraId="244944A2" w14:textId="77777777" w:rsidR="006561ED" w:rsidRPr="00285B99" w:rsidRDefault="006561ED" w:rsidP="00285B9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2D305A"/>
    <w:multiLevelType w:val="hybridMultilevel"/>
    <w:tmpl w:val="556467DE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4DA36A2"/>
    <w:multiLevelType w:val="hybridMultilevel"/>
    <w:tmpl w:val="D1485294"/>
    <w:lvl w:ilvl="0" w:tplc="1FCE848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 w15:restartNumberingAfterBreak="0">
    <w:nsid w:val="45FD409C"/>
    <w:multiLevelType w:val="hybridMultilevel"/>
    <w:tmpl w:val="B37C4C88"/>
    <w:lvl w:ilvl="0" w:tplc="0416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8B50D3"/>
    <w:multiLevelType w:val="hybridMultilevel"/>
    <w:tmpl w:val="22BE211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6E6"/>
    <w:rsid w:val="000117F2"/>
    <w:rsid w:val="00017713"/>
    <w:rsid w:val="000229B3"/>
    <w:rsid w:val="00031796"/>
    <w:rsid w:val="00065BA4"/>
    <w:rsid w:val="00094749"/>
    <w:rsid w:val="000A3016"/>
    <w:rsid w:val="000A796C"/>
    <w:rsid w:val="000B70EA"/>
    <w:rsid w:val="000C1DC9"/>
    <w:rsid w:val="000C7ED6"/>
    <w:rsid w:val="000F17BA"/>
    <w:rsid w:val="00107AC5"/>
    <w:rsid w:val="00114060"/>
    <w:rsid w:val="00134F7E"/>
    <w:rsid w:val="0014742E"/>
    <w:rsid w:val="00183406"/>
    <w:rsid w:val="00193EE1"/>
    <w:rsid w:val="001C4132"/>
    <w:rsid w:val="001D7915"/>
    <w:rsid w:val="001E0BB4"/>
    <w:rsid w:val="00220C67"/>
    <w:rsid w:val="0022698C"/>
    <w:rsid w:val="0023122D"/>
    <w:rsid w:val="00236A3D"/>
    <w:rsid w:val="00254171"/>
    <w:rsid w:val="00285665"/>
    <w:rsid w:val="00285B99"/>
    <w:rsid w:val="002A2B79"/>
    <w:rsid w:val="002A2D34"/>
    <w:rsid w:val="002A30F6"/>
    <w:rsid w:val="002B4708"/>
    <w:rsid w:val="002B47A0"/>
    <w:rsid w:val="002E1E10"/>
    <w:rsid w:val="002F7A9F"/>
    <w:rsid w:val="00330A88"/>
    <w:rsid w:val="003364B9"/>
    <w:rsid w:val="0034148F"/>
    <w:rsid w:val="0034593F"/>
    <w:rsid w:val="00345B18"/>
    <w:rsid w:val="00352E87"/>
    <w:rsid w:val="0037375E"/>
    <w:rsid w:val="00373C1B"/>
    <w:rsid w:val="00375636"/>
    <w:rsid w:val="00380C96"/>
    <w:rsid w:val="00382439"/>
    <w:rsid w:val="003862B8"/>
    <w:rsid w:val="00392FA9"/>
    <w:rsid w:val="003C2D52"/>
    <w:rsid w:val="003C3F42"/>
    <w:rsid w:val="003E319E"/>
    <w:rsid w:val="003F5B9D"/>
    <w:rsid w:val="004053C8"/>
    <w:rsid w:val="004126EE"/>
    <w:rsid w:val="00413683"/>
    <w:rsid w:val="0044331F"/>
    <w:rsid w:val="00444BEA"/>
    <w:rsid w:val="00463CA8"/>
    <w:rsid w:val="00467858"/>
    <w:rsid w:val="00470BC3"/>
    <w:rsid w:val="00471C83"/>
    <w:rsid w:val="00473DA8"/>
    <w:rsid w:val="00484C84"/>
    <w:rsid w:val="00494AE2"/>
    <w:rsid w:val="00500AE3"/>
    <w:rsid w:val="00501CE6"/>
    <w:rsid w:val="005163E3"/>
    <w:rsid w:val="005378EB"/>
    <w:rsid w:val="00540C85"/>
    <w:rsid w:val="00540F6C"/>
    <w:rsid w:val="00567943"/>
    <w:rsid w:val="00590F4C"/>
    <w:rsid w:val="00593CB4"/>
    <w:rsid w:val="005B6459"/>
    <w:rsid w:val="005C20CE"/>
    <w:rsid w:val="005C4183"/>
    <w:rsid w:val="005D1568"/>
    <w:rsid w:val="00603F25"/>
    <w:rsid w:val="00613ED1"/>
    <w:rsid w:val="00634751"/>
    <w:rsid w:val="0064431A"/>
    <w:rsid w:val="00653369"/>
    <w:rsid w:val="006561ED"/>
    <w:rsid w:val="00662760"/>
    <w:rsid w:val="00670DA8"/>
    <w:rsid w:val="00673039"/>
    <w:rsid w:val="006B64E4"/>
    <w:rsid w:val="006E29E8"/>
    <w:rsid w:val="007251D0"/>
    <w:rsid w:val="00745AAF"/>
    <w:rsid w:val="00755435"/>
    <w:rsid w:val="007602D5"/>
    <w:rsid w:val="00796106"/>
    <w:rsid w:val="007A51B9"/>
    <w:rsid w:val="007A742B"/>
    <w:rsid w:val="007C52A1"/>
    <w:rsid w:val="007D099A"/>
    <w:rsid w:val="008134B3"/>
    <w:rsid w:val="00863030"/>
    <w:rsid w:val="008857A7"/>
    <w:rsid w:val="008B4167"/>
    <w:rsid w:val="008C0109"/>
    <w:rsid w:val="008C3BEF"/>
    <w:rsid w:val="008E445B"/>
    <w:rsid w:val="008F065C"/>
    <w:rsid w:val="00902DE3"/>
    <w:rsid w:val="0091387F"/>
    <w:rsid w:val="0094147B"/>
    <w:rsid w:val="00950CE5"/>
    <w:rsid w:val="00951F94"/>
    <w:rsid w:val="0095421A"/>
    <w:rsid w:val="00964D80"/>
    <w:rsid w:val="0096512F"/>
    <w:rsid w:val="009729F6"/>
    <w:rsid w:val="009739C6"/>
    <w:rsid w:val="00977C32"/>
    <w:rsid w:val="00984F9B"/>
    <w:rsid w:val="009856BC"/>
    <w:rsid w:val="00987CC2"/>
    <w:rsid w:val="0099563E"/>
    <w:rsid w:val="009A35B2"/>
    <w:rsid w:val="009A450E"/>
    <w:rsid w:val="009B2FC2"/>
    <w:rsid w:val="009B76F3"/>
    <w:rsid w:val="009B796C"/>
    <w:rsid w:val="00A11197"/>
    <w:rsid w:val="00A134C6"/>
    <w:rsid w:val="00A14BDB"/>
    <w:rsid w:val="00A3024E"/>
    <w:rsid w:val="00A31D43"/>
    <w:rsid w:val="00A331B1"/>
    <w:rsid w:val="00A36FC9"/>
    <w:rsid w:val="00A51DE5"/>
    <w:rsid w:val="00AA59A9"/>
    <w:rsid w:val="00AA7783"/>
    <w:rsid w:val="00AB2941"/>
    <w:rsid w:val="00AB6C83"/>
    <w:rsid w:val="00AD0DE8"/>
    <w:rsid w:val="00AE0B96"/>
    <w:rsid w:val="00B01186"/>
    <w:rsid w:val="00B06310"/>
    <w:rsid w:val="00B12D94"/>
    <w:rsid w:val="00B25B22"/>
    <w:rsid w:val="00B32A7B"/>
    <w:rsid w:val="00B348C9"/>
    <w:rsid w:val="00B35E14"/>
    <w:rsid w:val="00B37462"/>
    <w:rsid w:val="00B818DF"/>
    <w:rsid w:val="00B839EB"/>
    <w:rsid w:val="00B933F5"/>
    <w:rsid w:val="00B97890"/>
    <w:rsid w:val="00BC0147"/>
    <w:rsid w:val="00BE0BC4"/>
    <w:rsid w:val="00BF378D"/>
    <w:rsid w:val="00C3705A"/>
    <w:rsid w:val="00C40921"/>
    <w:rsid w:val="00C4306D"/>
    <w:rsid w:val="00C6239E"/>
    <w:rsid w:val="00C66FC6"/>
    <w:rsid w:val="00C76D07"/>
    <w:rsid w:val="00C77D03"/>
    <w:rsid w:val="00C8442D"/>
    <w:rsid w:val="00C9255E"/>
    <w:rsid w:val="00C972F9"/>
    <w:rsid w:val="00CA2F51"/>
    <w:rsid w:val="00CA6FD9"/>
    <w:rsid w:val="00CB596E"/>
    <w:rsid w:val="00CC7C58"/>
    <w:rsid w:val="00CE2EBE"/>
    <w:rsid w:val="00CF4F4F"/>
    <w:rsid w:val="00CF7D91"/>
    <w:rsid w:val="00D02A09"/>
    <w:rsid w:val="00D23016"/>
    <w:rsid w:val="00D25562"/>
    <w:rsid w:val="00D3487F"/>
    <w:rsid w:val="00D37F56"/>
    <w:rsid w:val="00D43FEB"/>
    <w:rsid w:val="00D65DA7"/>
    <w:rsid w:val="00D77AE2"/>
    <w:rsid w:val="00D92AF5"/>
    <w:rsid w:val="00D952E7"/>
    <w:rsid w:val="00DA333D"/>
    <w:rsid w:val="00DA3581"/>
    <w:rsid w:val="00DC2EA4"/>
    <w:rsid w:val="00DD7D4D"/>
    <w:rsid w:val="00DE00B9"/>
    <w:rsid w:val="00DE1EA6"/>
    <w:rsid w:val="00DE4D87"/>
    <w:rsid w:val="00DF647A"/>
    <w:rsid w:val="00E01332"/>
    <w:rsid w:val="00E066F1"/>
    <w:rsid w:val="00E078D1"/>
    <w:rsid w:val="00EA132E"/>
    <w:rsid w:val="00EA4D9E"/>
    <w:rsid w:val="00EC3894"/>
    <w:rsid w:val="00EC653F"/>
    <w:rsid w:val="00ED76E6"/>
    <w:rsid w:val="00EE266B"/>
    <w:rsid w:val="00EF1FC0"/>
    <w:rsid w:val="00F04364"/>
    <w:rsid w:val="00F077A4"/>
    <w:rsid w:val="00F20DD8"/>
    <w:rsid w:val="00F43FA5"/>
    <w:rsid w:val="00F5207E"/>
    <w:rsid w:val="00F60A35"/>
    <w:rsid w:val="00F64216"/>
    <w:rsid w:val="00F661FF"/>
    <w:rsid w:val="00F96842"/>
    <w:rsid w:val="00FA4359"/>
    <w:rsid w:val="00FB2ACC"/>
    <w:rsid w:val="00FB4A03"/>
    <w:rsid w:val="00FE6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4:docId w14:val="35A00356"/>
  <w15:chartTrackingRefBased/>
  <w15:docId w15:val="{43D300C1-AFD9-4E5F-BE70-12EC5B2E3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5665"/>
  </w:style>
  <w:style w:type="paragraph" w:styleId="Ttulo1">
    <w:name w:val="heading 1"/>
    <w:basedOn w:val="Normal"/>
    <w:next w:val="Normal"/>
    <w:qFormat/>
    <w:rsid w:val="00285665"/>
    <w:pPr>
      <w:keepNext/>
      <w:spacing w:line="360" w:lineRule="auto"/>
      <w:jc w:val="both"/>
      <w:outlineLvl w:val="0"/>
    </w:pPr>
    <w:rPr>
      <w:rFonts w:ascii="Arial" w:hAnsi="Arial"/>
      <w:b/>
      <w:sz w:val="24"/>
    </w:rPr>
  </w:style>
  <w:style w:type="paragraph" w:styleId="Ttulo2">
    <w:name w:val="heading 2"/>
    <w:basedOn w:val="Normal"/>
    <w:next w:val="Normal"/>
    <w:qFormat/>
    <w:rsid w:val="00285665"/>
    <w:pPr>
      <w:keepNext/>
      <w:spacing w:line="360" w:lineRule="auto"/>
      <w:jc w:val="right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285665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285665"/>
    <w:pPr>
      <w:keepNext/>
      <w:spacing w:line="360" w:lineRule="auto"/>
      <w:jc w:val="both"/>
      <w:outlineLvl w:val="3"/>
    </w:pPr>
    <w:rPr>
      <w:sz w:val="24"/>
    </w:rPr>
  </w:style>
  <w:style w:type="paragraph" w:styleId="Ttulo5">
    <w:name w:val="heading 5"/>
    <w:basedOn w:val="Normal"/>
    <w:next w:val="Normal"/>
    <w:link w:val="Ttulo5Char"/>
    <w:qFormat/>
    <w:rsid w:val="00A36FC9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285665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285665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rsid w:val="00285665"/>
    <w:pPr>
      <w:ind w:firstLine="708"/>
      <w:jc w:val="both"/>
    </w:pPr>
    <w:rPr>
      <w:sz w:val="24"/>
    </w:rPr>
  </w:style>
  <w:style w:type="paragraph" w:styleId="Textodebalo">
    <w:name w:val="Balloon Text"/>
    <w:basedOn w:val="Normal"/>
    <w:semiHidden/>
    <w:rsid w:val="000C7ED6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0C7E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3C3F42"/>
    <w:rPr>
      <w:strike w:val="0"/>
      <w:dstrike w:val="0"/>
      <w:color w:val="990000"/>
      <w:u w:val="none"/>
      <w:effect w:val="none"/>
    </w:rPr>
  </w:style>
  <w:style w:type="character" w:customStyle="1" w:styleId="Ttulo5Char">
    <w:name w:val="Título 5 Char"/>
    <w:link w:val="Ttulo5"/>
    <w:rsid w:val="00285B99"/>
    <w:rPr>
      <w:b/>
      <w:bCs/>
      <w:i/>
      <w:iCs/>
      <w:sz w:val="26"/>
      <w:szCs w:val="26"/>
      <w:lang w:val="pt-BR" w:eastAsia="pt-BR" w:bidi="ar-SA"/>
    </w:rPr>
  </w:style>
  <w:style w:type="character" w:customStyle="1" w:styleId="apple-style-span">
    <w:name w:val="apple-style-span"/>
    <w:basedOn w:val="Fontepargpadro"/>
    <w:rsid w:val="00C66FC6"/>
  </w:style>
  <w:style w:type="character" w:styleId="Forte">
    <w:name w:val="Strong"/>
    <w:uiPriority w:val="22"/>
    <w:qFormat/>
    <w:rsid w:val="00F20DD8"/>
    <w:rPr>
      <w:b/>
      <w:bCs/>
    </w:rPr>
  </w:style>
  <w:style w:type="paragraph" w:styleId="Corpodetexto">
    <w:name w:val="Body Text"/>
    <w:basedOn w:val="Normal"/>
    <w:link w:val="CorpodetextoChar"/>
    <w:rsid w:val="00031796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0317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9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gestaoambiental@ufscar.br" TargetMode="External"/><Relationship Id="rId1" Type="http://schemas.openxmlformats.org/officeDocument/2006/relationships/image" Target="media/image1.wmf"/><Relationship Id="rId4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</vt:lpstr>
    </vt:vector>
  </TitlesOfParts>
  <Company/>
  <LinksUpToDate>false</LinksUpToDate>
  <CharactersWithSpaces>982</CharactersWithSpaces>
  <SharedDoc>false</SharedDoc>
  <HLinks>
    <vt:vector size="6" baseType="variant">
      <vt:variant>
        <vt:i4>5374058</vt:i4>
      </vt:variant>
      <vt:variant>
        <vt:i4>0</vt:i4>
      </vt:variant>
      <vt:variant>
        <vt:i4>0</vt:i4>
      </vt:variant>
      <vt:variant>
        <vt:i4>5</vt:i4>
      </vt:variant>
      <vt:variant>
        <vt:lpwstr>mailto:gestaoambiental@ufscar.br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</dc:title>
  <dc:subject/>
  <dc:creator>Marcelo Teixeita Tavares</dc:creator>
  <cp:keywords/>
  <cp:lastModifiedBy>User</cp:lastModifiedBy>
  <cp:revision>2</cp:revision>
  <cp:lastPrinted>2016-10-20T19:25:00Z</cp:lastPrinted>
  <dcterms:created xsi:type="dcterms:W3CDTF">2024-07-10T13:59:00Z</dcterms:created>
  <dcterms:modified xsi:type="dcterms:W3CDTF">2024-07-10T13:59:00Z</dcterms:modified>
</cp:coreProperties>
</file>